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BE4" w:rsidRDefault="00D13BE4" w:rsidP="00D13BE4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D13BE4" w:rsidRPr="00E824B7" w:rsidRDefault="00D13BE4" w:rsidP="00D13BE4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BE4" w:rsidRDefault="00D13BE4" w:rsidP="00D13B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539"/>
      </w:tblGrid>
      <w:tr w:rsidR="005527A4" w:rsidRPr="00CF7AD3" w:rsidTr="00D13BE4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53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D13BE4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96F69" w:rsidRDefault="0096463F" w:rsidP="00875196">
            <w:pPr>
              <w:pStyle w:val="Title"/>
              <w:jc w:val="left"/>
              <w:rPr>
                <w:b/>
              </w:rPr>
            </w:pPr>
            <w:r w:rsidRPr="00896F69">
              <w:rPr>
                <w:b/>
              </w:rPr>
              <w:t>14B</w:t>
            </w:r>
            <w:r w:rsidR="00B64703">
              <w:rPr>
                <w:b/>
              </w:rPr>
              <w:t>I2002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5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D13BE4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896F69" w:rsidRDefault="00D13BE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INSTRUMENTAL METHODS OF ANALYSIS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5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491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00"/>
        <w:gridCol w:w="665"/>
        <w:gridCol w:w="7025"/>
        <w:gridCol w:w="1240"/>
        <w:gridCol w:w="961"/>
      </w:tblGrid>
      <w:tr w:rsidR="005D0F4A" w:rsidRPr="00D13BE4" w:rsidTr="00D13BE4">
        <w:trPr>
          <w:trHeight w:val="6"/>
        </w:trPr>
        <w:tc>
          <w:tcPr>
            <w:tcW w:w="286" w:type="pct"/>
            <w:shd w:val="clear" w:color="auto" w:fill="auto"/>
          </w:tcPr>
          <w:p w:rsidR="005D0F4A" w:rsidRPr="00D13BE4" w:rsidRDefault="005D0F4A" w:rsidP="00D13BE4">
            <w:pPr>
              <w:jc w:val="center"/>
              <w:rPr>
                <w:b/>
              </w:rPr>
            </w:pPr>
            <w:r w:rsidRPr="00D13BE4">
              <w:rPr>
                <w:b/>
              </w:rPr>
              <w:t>Q. No.</w:t>
            </w:r>
          </w:p>
        </w:tc>
        <w:tc>
          <w:tcPr>
            <w:tcW w:w="317" w:type="pct"/>
            <w:shd w:val="clear" w:color="auto" w:fill="auto"/>
          </w:tcPr>
          <w:p w:rsidR="005D0F4A" w:rsidRPr="00D13BE4" w:rsidRDefault="005D0F4A" w:rsidP="00D13BE4">
            <w:pPr>
              <w:jc w:val="center"/>
              <w:rPr>
                <w:b/>
              </w:rPr>
            </w:pPr>
            <w:r w:rsidRPr="00D13BE4">
              <w:rPr>
                <w:b/>
              </w:rPr>
              <w:t>Sub Div.</w:t>
            </w:r>
          </w:p>
        </w:tc>
        <w:tc>
          <w:tcPr>
            <w:tcW w:w="3348" w:type="pct"/>
            <w:shd w:val="clear" w:color="auto" w:fill="auto"/>
          </w:tcPr>
          <w:p w:rsidR="005D0F4A" w:rsidRPr="00D13BE4" w:rsidRDefault="005D0F4A" w:rsidP="00D13BE4">
            <w:pPr>
              <w:jc w:val="center"/>
              <w:rPr>
                <w:b/>
              </w:rPr>
            </w:pPr>
            <w:r w:rsidRPr="00D13BE4">
              <w:rPr>
                <w:b/>
              </w:rPr>
              <w:t>Questions</w:t>
            </w:r>
          </w:p>
        </w:tc>
        <w:tc>
          <w:tcPr>
            <w:tcW w:w="591" w:type="pct"/>
            <w:shd w:val="clear" w:color="auto" w:fill="auto"/>
          </w:tcPr>
          <w:p w:rsidR="005D0F4A" w:rsidRPr="00D13BE4" w:rsidRDefault="005D0F4A" w:rsidP="00D13BE4">
            <w:pPr>
              <w:jc w:val="center"/>
              <w:rPr>
                <w:b/>
              </w:rPr>
            </w:pPr>
            <w:r w:rsidRPr="00D13BE4">
              <w:rPr>
                <w:b/>
              </w:rPr>
              <w:t>Course</w:t>
            </w:r>
          </w:p>
          <w:p w:rsidR="005D0F4A" w:rsidRPr="00D13BE4" w:rsidRDefault="005D0F4A" w:rsidP="00D13BE4">
            <w:pPr>
              <w:jc w:val="center"/>
              <w:rPr>
                <w:b/>
              </w:rPr>
            </w:pPr>
            <w:r w:rsidRPr="00D13BE4">
              <w:rPr>
                <w:b/>
              </w:rPr>
              <w:t>Outcome</w:t>
            </w:r>
          </w:p>
        </w:tc>
        <w:tc>
          <w:tcPr>
            <w:tcW w:w="458" w:type="pct"/>
            <w:shd w:val="clear" w:color="auto" w:fill="auto"/>
          </w:tcPr>
          <w:p w:rsidR="005D0F4A" w:rsidRPr="00D13BE4" w:rsidRDefault="005D0F4A" w:rsidP="00D13BE4">
            <w:pPr>
              <w:jc w:val="center"/>
              <w:rPr>
                <w:b/>
              </w:rPr>
            </w:pPr>
            <w:r w:rsidRPr="00D13BE4">
              <w:rPr>
                <w:b/>
              </w:rPr>
              <w:t>Marks</w:t>
            </w:r>
          </w:p>
        </w:tc>
      </w:tr>
      <w:tr w:rsidR="0096463F" w:rsidRPr="00D13BE4" w:rsidTr="00D13BE4">
        <w:trPr>
          <w:trHeight w:val="4"/>
        </w:trPr>
        <w:tc>
          <w:tcPr>
            <w:tcW w:w="286" w:type="pct"/>
            <w:shd w:val="clear" w:color="auto" w:fill="auto"/>
          </w:tcPr>
          <w:p w:rsidR="0096463F" w:rsidRPr="00D13BE4" w:rsidRDefault="0096463F" w:rsidP="00D13BE4">
            <w:pPr>
              <w:jc w:val="center"/>
            </w:pPr>
            <w:r w:rsidRPr="00D13BE4">
              <w:t>1.</w:t>
            </w:r>
          </w:p>
        </w:tc>
        <w:tc>
          <w:tcPr>
            <w:tcW w:w="317" w:type="pct"/>
            <w:shd w:val="clear" w:color="auto" w:fill="auto"/>
          </w:tcPr>
          <w:p w:rsidR="0096463F" w:rsidRPr="00D13BE4" w:rsidRDefault="0096463F" w:rsidP="00D13BE4">
            <w:pPr>
              <w:jc w:val="center"/>
            </w:pPr>
          </w:p>
        </w:tc>
        <w:tc>
          <w:tcPr>
            <w:tcW w:w="3348" w:type="pct"/>
            <w:shd w:val="clear" w:color="auto" w:fill="auto"/>
            <w:vAlign w:val="center"/>
          </w:tcPr>
          <w:p w:rsidR="0096463F" w:rsidRPr="00D13BE4" w:rsidRDefault="00C24573" w:rsidP="00D13BE4">
            <w:pPr>
              <w:jc w:val="both"/>
            </w:pPr>
            <w:r w:rsidRPr="00D13BE4">
              <w:t xml:space="preserve">Define Buffer. </w:t>
            </w:r>
            <w:r w:rsidR="0013404D" w:rsidRPr="00D13BE4">
              <w:t>Explain</w:t>
            </w:r>
            <w:r w:rsidR="009A1C84" w:rsidRPr="00D13BE4">
              <w:t xml:space="preserve"> </w:t>
            </w:r>
            <w:r w:rsidR="00896F69" w:rsidRPr="00D13BE4">
              <w:t xml:space="preserve"> in detail </w:t>
            </w:r>
            <w:r w:rsidRPr="00D13BE4">
              <w:t>the types of buffers and its importance in extraction of biomolecules</w:t>
            </w:r>
            <w:r w:rsidR="00D13BE4" w:rsidRPr="00D13BE4">
              <w:t>.</w:t>
            </w:r>
            <w:r w:rsidRPr="00D13BE4">
              <w:t xml:space="preserve"> </w:t>
            </w:r>
            <w:r w:rsidR="00E016AC" w:rsidRPr="00D13BE4">
              <w:t xml:space="preserve"> 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96463F" w:rsidRPr="00D13BE4" w:rsidRDefault="005E7629" w:rsidP="00D13BE4">
            <w:pPr>
              <w:jc w:val="center"/>
            </w:pPr>
            <w:r w:rsidRPr="00D13BE4">
              <w:t>CO2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96463F" w:rsidRPr="00D13BE4" w:rsidRDefault="0096463F" w:rsidP="00D13BE4">
            <w:pPr>
              <w:jc w:val="center"/>
            </w:pPr>
            <w:r w:rsidRPr="00D13BE4">
              <w:t>20</w:t>
            </w:r>
          </w:p>
        </w:tc>
      </w:tr>
      <w:tr w:rsidR="0096463F" w:rsidRPr="00D13BE4" w:rsidTr="00D13BE4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96463F" w:rsidRPr="00D13BE4" w:rsidRDefault="0096463F" w:rsidP="00D13BE4">
            <w:pPr>
              <w:jc w:val="center"/>
            </w:pPr>
            <w:r w:rsidRPr="00D13BE4">
              <w:t>(OR)</w:t>
            </w:r>
          </w:p>
        </w:tc>
      </w:tr>
      <w:tr w:rsidR="00D13BE4" w:rsidRPr="00D13BE4" w:rsidTr="00D13BE4">
        <w:trPr>
          <w:trHeight w:val="4"/>
        </w:trPr>
        <w:tc>
          <w:tcPr>
            <w:tcW w:w="286" w:type="pct"/>
            <w:vMerge w:val="restart"/>
            <w:shd w:val="clear" w:color="auto" w:fill="auto"/>
          </w:tcPr>
          <w:p w:rsidR="00D13BE4" w:rsidRPr="00D13BE4" w:rsidRDefault="00D13BE4" w:rsidP="00D13BE4">
            <w:pPr>
              <w:jc w:val="center"/>
            </w:pPr>
            <w:r w:rsidRPr="00D13BE4">
              <w:t>2.</w:t>
            </w:r>
          </w:p>
        </w:tc>
        <w:tc>
          <w:tcPr>
            <w:tcW w:w="317" w:type="pct"/>
            <w:shd w:val="clear" w:color="auto" w:fill="auto"/>
          </w:tcPr>
          <w:p w:rsidR="00D13BE4" w:rsidRPr="00D13BE4" w:rsidRDefault="00D13BE4" w:rsidP="00D13BE4">
            <w:pPr>
              <w:jc w:val="center"/>
            </w:pPr>
            <w:r w:rsidRPr="00D13BE4">
              <w:t>a.</w:t>
            </w:r>
          </w:p>
        </w:tc>
        <w:tc>
          <w:tcPr>
            <w:tcW w:w="3348" w:type="pct"/>
            <w:shd w:val="clear" w:color="auto" w:fill="auto"/>
            <w:vAlign w:val="center"/>
          </w:tcPr>
          <w:p w:rsidR="00D13BE4" w:rsidRPr="00D13BE4" w:rsidRDefault="00D13BE4" w:rsidP="00D13BE4">
            <w:pPr>
              <w:jc w:val="both"/>
            </w:pPr>
            <w:r w:rsidRPr="00D13BE4">
              <w:t xml:space="preserve">Outline the principle, instrumentation and working principle of pH meter with a neat diagram. 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D13BE4" w:rsidRPr="00D13BE4" w:rsidRDefault="00D13BE4" w:rsidP="00D13BE4">
            <w:pPr>
              <w:jc w:val="center"/>
            </w:pPr>
            <w:r w:rsidRPr="00D13BE4">
              <w:t>CO2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D13BE4" w:rsidRPr="00D13BE4" w:rsidRDefault="00D13BE4" w:rsidP="00D13BE4">
            <w:pPr>
              <w:jc w:val="center"/>
            </w:pPr>
            <w:r w:rsidRPr="00D13BE4">
              <w:t>18</w:t>
            </w:r>
          </w:p>
        </w:tc>
      </w:tr>
      <w:tr w:rsidR="00D13BE4" w:rsidRPr="00D13BE4" w:rsidTr="00D13BE4">
        <w:trPr>
          <w:trHeight w:val="4"/>
        </w:trPr>
        <w:tc>
          <w:tcPr>
            <w:tcW w:w="286" w:type="pct"/>
            <w:vMerge/>
            <w:shd w:val="clear" w:color="auto" w:fill="auto"/>
          </w:tcPr>
          <w:p w:rsidR="00D13BE4" w:rsidRPr="00D13BE4" w:rsidRDefault="00D13BE4" w:rsidP="00D13BE4">
            <w:pPr>
              <w:jc w:val="center"/>
            </w:pPr>
          </w:p>
        </w:tc>
        <w:tc>
          <w:tcPr>
            <w:tcW w:w="317" w:type="pct"/>
            <w:shd w:val="clear" w:color="auto" w:fill="auto"/>
          </w:tcPr>
          <w:p w:rsidR="00D13BE4" w:rsidRPr="00D13BE4" w:rsidRDefault="00D13BE4" w:rsidP="00D13BE4">
            <w:pPr>
              <w:jc w:val="center"/>
            </w:pPr>
            <w:r>
              <w:t>b.</w:t>
            </w:r>
          </w:p>
        </w:tc>
        <w:tc>
          <w:tcPr>
            <w:tcW w:w="3348" w:type="pct"/>
            <w:shd w:val="clear" w:color="auto" w:fill="auto"/>
            <w:vAlign w:val="center"/>
          </w:tcPr>
          <w:p w:rsidR="00D13BE4" w:rsidRPr="00D13BE4" w:rsidRDefault="00D13BE4" w:rsidP="00D13BE4">
            <w:pPr>
              <w:jc w:val="both"/>
            </w:pPr>
            <w:r w:rsidRPr="00D13BE4">
              <w:t>Give any two applications of pH meter in pharmaceutical industries.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D13BE4" w:rsidRPr="00D13BE4" w:rsidRDefault="00D13BE4" w:rsidP="00D13BE4">
            <w:pPr>
              <w:jc w:val="center"/>
            </w:pPr>
            <w:r w:rsidRPr="00D13BE4">
              <w:t>CO2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D13BE4" w:rsidRPr="00D13BE4" w:rsidRDefault="00D13BE4" w:rsidP="00D13BE4">
            <w:pPr>
              <w:jc w:val="center"/>
            </w:pPr>
            <w:r w:rsidRPr="00D13BE4">
              <w:t>2</w:t>
            </w:r>
          </w:p>
        </w:tc>
      </w:tr>
      <w:tr w:rsidR="00D13BE4" w:rsidRPr="00D13BE4" w:rsidTr="00D13BE4">
        <w:trPr>
          <w:trHeight w:val="4"/>
        </w:trPr>
        <w:tc>
          <w:tcPr>
            <w:tcW w:w="286" w:type="pct"/>
            <w:shd w:val="clear" w:color="auto" w:fill="auto"/>
          </w:tcPr>
          <w:p w:rsidR="00D13BE4" w:rsidRPr="00D13BE4" w:rsidRDefault="00D13BE4" w:rsidP="00D13BE4">
            <w:pPr>
              <w:jc w:val="center"/>
            </w:pPr>
          </w:p>
        </w:tc>
        <w:tc>
          <w:tcPr>
            <w:tcW w:w="317" w:type="pct"/>
            <w:shd w:val="clear" w:color="auto" w:fill="auto"/>
          </w:tcPr>
          <w:p w:rsidR="00D13BE4" w:rsidRPr="00D13BE4" w:rsidRDefault="00D13BE4" w:rsidP="00D13BE4">
            <w:pPr>
              <w:jc w:val="center"/>
            </w:pPr>
          </w:p>
        </w:tc>
        <w:tc>
          <w:tcPr>
            <w:tcW w:w="3348" w:type="pct"/>
            <w:shd w:val="clear" w:color="auto" w:fill="auto"/>
            <w:vAlign w:val="center"/>
          </w:tcPr>
          <w:p w:rsidR="00D13BE4" w:rsidRPr="00D13BE4" w:rsidRDefault="00D13BE4" w:rsidP="00D13BE4">
            <w:pPr>
              <w:jc w:val="both"/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D13BE4" w:rsidRPr="00D13BE4" w:rsidRDefault="00D13BE4" w:rsidP="00D13BE4">
            <w:pPr>
              <w:jc w:val="center"/>
            </w:pPr>
          </w:p>
        </w:tc>
        <w:tc>
          <w:tcPr>
            <w:tcW w:w="458" w:type="pct"/>
            <w:shd w:val="clear" w:color="auto" w:fill="auto"/>
            <w:vAlign w:val="center"/>
          </w:tcPr>
          <w:p w:rsidR="00D13BE4" w:rsidRPr="00D13BE4" w:rsidRDefault="00D13BE4" w:rsidP="00D13BE4">
            <w:pPr>
              <w:jc w:val="center"/>
            </w:pPr>
          </w:p>
        </w:tc>
      </w:tr>
      <w:tr w:rsidR="0096463F" w:rsidRPr="00D13BE4" w:rsidTr="00D13BE4">
        <w:trPr>
          <w:trHeight w:val="4"/>
        </w:trPr>
        <w:tc>
          <w:tcPr>
            <w:tcW w:w="286" w:type="pct"/>
            <w:shd w:val="clear" w:color="auto" w:fill="auto"/>
          </w:tcPr>
          <w:p w:rsidR="0096463F" w:rsidRPr="00D13BE4" w:rsidRDefault="0096463F" w:rsidP="00D13BE4">
            <w:pPr>
              <w:jc w:val="center"/>
            </w:pPr>
            <w:r w:rsidRPr="00D13BE4">
              <w:t>3.</w:t>
            </w:r>
          </w:p>
        </w:tc>
        <w:tc>
          <w:tcPr>
            <w:tcW w:w="317" w:type="pct"/>
            <w:shd w:val="clear" w:color="auto" w:fill="auto"/>
          </w:tcPr>
          <w:p w:rsidR="0096463F" w:rsidRPr="00D13BE4" w:rsidRDefault="0096463F" w:rsidP="00D13BE4">
            <w:pPr>
              <w:jc w:val="center"/>
            </w:pPr>
          </w:p>
        </w:tc>
        <w:tc>
          <w:tcPr>
            <w:tcW w:w="3348" w:type="pct"/>
            <w:shd w:val="clear" w:color="auto" w:fill="auto"/>
            <w:vAlign w:val="center"/>
          </w:tcPr>
          <w:p w:rsidR="0096463F" w:rsidRPr="00D13BE4" w:rsidRDefault="0013404D" w:rsidP="00D13BE4">
            <w:pPr>
              <w:jc w:val="both"/>
            </w:pPr>
            <w:r w:rsidRPr="00D13BE4">
              <w:t xml:space="preserve">Elaborate the </w:t>
            </w:r>
            <w:r w:rsidR="006E0BCA" w:rsidRPr="00D13BE4">
              <w:t>principle and instrumentation of spectrophotometer with a neat diagram and state its application</w:t>
            </w:r>
            <w:r w:rsidR="00D13BE4" w:rsidRPr="00D13BE4">
              <w:t>.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96463F" w:rsidRPr="00D13BE4" w:rsidRDefault="005E7629" w:rsidP="00D13BE4">
            <w:pPr>
              <w:jc w:val="center"/>
            </w:pPr>
            <w:r w:rsidRPr="00D13BE4">
              <w:t>CO1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96463F" w:rsidRPr="00D13BE4" w:rsidRDefault="0096463F" w:rsidP="00D13BE4">
            <w:pPr>
              <w:jc w:val="center"/>
            </w:pPr>
            <w:r w:rsidRPr="00D13BE4">
              <w:t>20</w:t>
            </w:r>
          </w:p>
        </w:tc>
      </w:tr>
      <w:tr w:rsidR="0096463F" w:rsidRPr="00D13BE4" w:rsidTr="00D13BE4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96463F" w:rsidRPr="00D13BE4" w:rsidRDefault="0096463F" w:rsidP="00D13BE4">
            <w:pPr>
              <w:jc w:val="center"/>
            </w:pPr>
            <w:r w:rsidRPr="00D13BE4">
              <w:t>(OR)</w:t>
            </w:r>
          </w:p>
        </w:tc>
      </w:tr>
      <w:tr w:rsidR="0096463F" w:rsidRPr="00D13BE4" w:rsidTr="00D13BE4">
        <w:trPr>
          <w:trHeight w:val="4"/>
        </w:trPr>
        <w:tc>
          <w:tcPr>
            <w:tcW w:w="286" w:type="pct"/>
            <w:shd w:val="clear" w:color="auto" w:fill="auto"/>
          </w:tcPr>
          <w:p w:rsidR="0096463F" w:rsidRPr="00D13BE4" w:rsidRDefault="0096463F" w:rsidP="00D13BE4">
            <w:pPr>
              <w:jc w:val="center"/>
            </w:pPr>
            <w:r w:rsidRPr="00D13BE4">
              <w:t>4.</w:t>
            </w:r>
          </w:p>
        </w:tc>
        <w:tc>
          <w:tcPr>
            <w:tcW w:w="317" w:type="pct"/>
            <w:shd w:val="clear" w:color="auto" w:fill="auto"/>
          </w:tcPr>
          <w:p w:rsidR="0096463F" w:rsidRPr="00D13BE4" w:rsidRDefault="0096463F" w:rsidP="00D13BE4">
            <w:pPr>
              <w:jc w:val="center"/>
            </w:pPr>
          </w:p>
        </w:tc>
        <w:tc>
          <w:tcPr>
            <w:tcW w:w="3348" w:type="pct"/>
            <w:shd w:val="clear" w:color="auto" w:fill="auto"/>
          </w:tcPr>
          <w:p w:rsidR="0096463F" w:rsidRPr="00D13BE4" w:rsidRDefault="006E0BCA" w:rsidP="00D13BE4">
            <w:pPr>
              <w:jc w:val="both"/>
            </w:pPr>
            <w:r w:rsidRPr="00D13BE4">
              <w:t>Ex</w:t>
            </w:r>
            <w:r w:rsidR="00D12EE7">
              <w:t xml:space="preserve">plain in detail the principle, </w:t>
            </w:r>
            <w:r w:rsidRPr="00D13BE4">
              <w:t>instrumentation and application of Raman spectroscopy</w:t>
            </w:r>
            <w:r w:rsidR="00D13BE4" w:rsidRPr="00D13BE4">
              <w:t>.</w:t>
            </w:r>
            <w:r w:rsidRPr="00D13BE4">
              <w:t xml:space="preserve"> 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96463F" w:rsidRPr="00D13BE4" w:rsidRDefault="005E7629" w:rsidP="00D13BE4">
            <w:pPr>
              <w:jc w:val="center"/>
            </w:pPr>
            <w:r w:rsidRPr="00D13BE4">
              <w:t>CO1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96463F" w:rsidRPr="00D13BE4" w:rsidRDefault="00597439" w:rsidP="00D13BE4">
            <w:pPr>
              <w:jc w:val="center"/>
            </w:pPr>
            <w:r w:rsidRPr="00D13BE4">
              <w:t>2</w:t>
            </w:r>
            <w:r w:rsidR="0096463F" w:rsidRPr="00D13BE4">
              <w:t>0</w:t>
            </w:r>
          </w:p>
        </w:tc>
      </w:tr>
      <w:tr w:rsidR="00D13BE4" w:rsidRPr="00D13BE4" w:rsidTr="00D13BE4">
        <w:trPr>
          <w:trHeight w:val="4"/>
        </w:trPr>
        <w:tc>
          <w:tcPr>
            <w:tcW w:w="286" w:type="pct"/>
            <w:shd w:val="clear" w:color="auto" w:fill="auto"/>
          </w:tcPr>
          <w:p w:rsidR="00D13BE4" w:rsidRPr="00D13BE4" w:rsidRDefault="00D13BE4" w:rsidP="00D13BE4">
            <w:pPr>
              <w:jc w:val="center"/>
            </w:pPr>
          </w:p>
        </w:tc>
        <w:tc>
          <w:tcPr>
            <w:tcW w:w="317" w:type="pct"/>
            <w:shd w:val="clear" w:color="auto" w:fill="auto"/>
          </w:tcPr>
          <w:p w:rsidR="00D13BE4" w:rsidRPr="00D13BE4" w:rsidRDefault="00D13BE4" w:rsidP="00D13BE4">
            <w:pPr>
              <w:jc w:val="center"/>
            </w:pPr>
          </w:p>
        </w:tc>
        <w:tc>
          <w:tcPr>
            <w:tcW w:w="3348" w:type="pct"/>
            <w:shd w:val="clear" w:color="auto" w:fill="auto"/>
            <w:vAlign w:val="center"/>
          </w:tcPr>
          <w:p w:rsidR="00D13BE4" w:rsidRPr="00D13BE4" w:rsidRDefault="00D13BE4" w:rsidP="00D13BE4">
            <w:pPr>
              <w:jc w:val="both"/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D13BE4" w:rsidRPr="00D13BE4" w:rsidRDefault="00D13BE4" w:rsidP="00D13BE4">
            <w:pPr>
              <w:jc w:val="center"/>
            </w:pPr>
          </w:p>
        </w:tc>
        <w:tc>
          <w:tcPr>
            <w:tcW w:w="458" w:type="pct"/>
            <w:shd w:val="clear" w:color="auto" w:fill="auto"/>
            <w:vAlign w:val="center"/>
          </w:tcPr>
          <w:p w:rsidR="00D13BE4" w:rsidRPr="00D13BE4" w:rsidRDefault="00D13BE4" w:rsidP="00D13BE4">
            <w:pPr>
              <w:jc w:val="center"/>
            </w:pPr>
          </w:p>
        </w:tc>
      </w:tr>
      <w:tr w:rsidR="002D4EE9" w:rsidRPr="00D13BE4" w:rsidTr="00D13BE4">
        <w:trPr>
          <w:trHeight w:val="4"/>
        </w:trPr>
        <w:tc>
          <w:tcPr>
            <w:tcW w:w="286" w:type="pct"/>
            <w:shd w:val="clear" w:color="auto" w:fill="auto"/>
          </w:tcPr>
          <w:p w:rsidR="002D4EE9" w:rsidRPr="00D13BE4" w:rsidRDefault="002D4EE9" w:rsidP="00D13BE4">
            <w:pPr>
              <w:jc w:val="center"/>
            </w:pPr>
            <w:r w:rsidRPr="00D13BE4">
              <w:t>5.</w:t>
            </w:r>
          </w:p>
        </w:tc>
        <w:tc>
          <w:tcPr>
            <w:tcW w:w="317" w:type="pct"/>
            <w:shd w:val="clear" w:color="auto" w:fill="auto"/>
          </w:tcPr>
          <w:p w:rsidR="002D4EE9" w:rsidRPr="00D13BE4" w:rsidRDefault="002D4EE9" w:rsidP="00D13BE4">
            <w:pPr>
              <w:jc w:val="center"/>
            </w:pPr>
          </w:p>
        </w:tc>
        <w:tc>
          <w:tcPr>
            <w:tcW w:w="3348" w:type="pct"/>
            <w:shd w:val="clear" w:color="auto" w:fill="auto"/>
            <w:vAlign w:val="center"/>
          </w:tcPr>
          <w:p w:rsidR="002D4EE9" w:rsidRPr="00D13BE4" w:rsidRDefault="006E0BCA" w:rsidP="00D13BE4">
            <w:pPr>
              <w:jc w:val="both"/>
            </w:pPr>
            <w:r w:rsidRPr="00D13BE4">
              <w:t xml:space="preserve">Give a detailed account on </w:t>
            </w:r>
            <w:r w:rsidR="00625148" w:rsidRPr="00D13BE4">
              <w:t>separation</w:t>
            </w:r>
            <w:r w:rsidR="00610FC1" w:rsidRPr="00D13BE4">
              <w:t xml:space="preserve"> and purification of metabolites using </w:t>
            </w:r>
            <w:r w:rsidR="00BE50A7" w:rsidRPr="00D13BE4">
              <w:t xml:space="preserve">Ion exchange </w:t>
            </w:r>
            <w:r w:rsidR="00610FC1" w:rsidRPr="00D13BE4">
              <w:t xml:space="preserve">chromatography </w:t>
            </w:r>
            <w:r w:rsidR="00D824A2" w:rsidRPr="00D13BE4">
              <w:t>with a neat diagram</w:t>
            </w:r>
            <w:r w:rsidR="00D13BE4" w:rsidRPr="00D13BE4">
              <w:t>.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2D4EE9" w:rsidRPr="00D13BE4" w:rsidRDefault="005E7629" w:rsidP="00D13BE4">
            <w:pPr>
              <w:jc w:val="center"/>
            </w:pPr>
            <w:r w:rsidRPr="00D13BE4">
              <w:t>CO1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D4EE9" w:rsidRPr="00D13BE4" w:rsidRDefault="009F6863" w:rsidP="00D13BE4">
            <w:pPr>
              <w:jc w:val="center"/>
            </w:pPr>
            <w:r w:rsidRPr="00D13BE4">
              <w:t>2</w:t>
            </w:r>
            <w:r w:rsidR="002D4EE9" w:rsidRPr="00D13BE4">
              <w:t>0</w:t>
            </w:r>
          </w:p>
        </w:tc>
      </w:tr>
      <w:tr w:rsidR="0096463F" w:rsidRPr="00D13BE4" w:rsidTr="00D13BE4">
        <w:trPr>
          <w:trHeight w:val="4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96463F" w:rsidRPr="00D13BE4" w:rsidRDefault="0096463F" w:rsidP="00D13BE4">
            <w:pPr>
              <w:jc w:val="center"/>
            </w:pPr>
            <w:r w:rsidRPr="00D13BE4">
              <w:t>(OR)</w:t>
            </w:r>
          </w:p>
        </w:tc>
      </w:tr>
      <w:tr w:rsidR="00D13BE4" w:rsidRPr="00D13BE4" w:rsidTr="00D13BE4">
        <w:trPr>
          <w:trHeight w:val="4"/>
        </w:trPr>
        <w:tc>
          <w:tcPr>
            <w:tcW w:w="286" w:type="pct"/>
            <w:vMerge w:val="restart"/>
            <w:shd w:val="clear" w:color="auto" w:fill="auto"/>
          </w:tcPr>
          <w:p w:rsidR="00D13BE4" w:rsidRPr="00D13BE4" w:rsidRDefault="00D13BE4" w:rsidP="00D13BE4">
            <w:pPr>
              <w:jc w:val="center"/>
            </w:pPr>
            <w:r w:rsidRPr="00D13BE4">
              <w:t>6.</w:t>
            </w:r>
          </w:p>
        </w:tc>
        <w:tc>
          <w:tcPr>
            <w:tcW w:w="317" w:type="pct"/>
            <w:shd w:val="clear" w:color="auto" w:fill="auto"/>
          </w:tcPr>
          <w:p w:rsidR="00D13BE4" w:rsidRPr="00D13BE4" w:rsidRDefault="00D13BE4" w:rsidP="00D13BE4">
            <w:pPr>
              <w:jc w:val="center"/>
            </w:pPr>
            <w:r w:rsidRPr="00D13BE4">
              <w:t>a.</w:t>
            </w:r>
          </w:p>
        </w:tc>
        <w:tc>
          <w:tcPr>
            <w:tcW w:w="3348" w:type="pct"/>
            <w:shd w:val="clear" w:color="auto" w:fill="auto"/>
            <w:vAlign w:val="center"/>
          </w:tcPr>
          <w:p w:rsidR="00D13BE4" w:rsidRPr="00D13BE4" w:rsidRDefault="00D13BE4" w:rsidP="00D13BE4">
            <w:pPr>
              <w:jc w:val="both"/>
            </w:pPr>
            <w:r w:rsidRPr="00D13BE4">
              <w:t xml:space="preserve">Define electrophoresis? 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D13BE4" w:rsidRPr="00D13BE4" w:rsidRDefault="00D13BE4" w:rsidP="00D13BE4">
            <w:pPr>
              <w:jc w:val="center"/>
            </w:pPr>
            <w:r w:rsidRPr="00D13BE4">
              <w:t>CO1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D13BE4" w:rsidRPr="00D13BE4" w:rsidRDefault="00D13BE4" w:rsidP="00D13BE4">
            <w:pPr>
              <w:jc w:val="center"/>
            </w:pPr>
            <w:r w:rsidRPr="00D13BE4">
              <w:t>3</w:t>
            </w:r>
          </w:p>
        </w:tc>
      </w:tr>
      <w:tr w:rsidR="00D13BE4" w:rsidRPr="00D13BE4" w:rsidTr="00D13BE4">
        <w:trPr>
          <w:trHeight w:val="4"/>
        </w:trPr>
        <w:tc>
          <w:tcPr>
            <w:tcW w:w="286" w:type="pct"/>
            <w:vMerge/>
            <w:shd w:val="clear" w:color="auto" w:fill="auto"/>
          </w:tcPr>
          <w:p w:rsidR="00D13BE4" w:rsidRPr="00D13BE4" w:rsidRDefault="00D13BE4" w:rsidP="00D13BE4">
            <w:pPr>
              <w:jc w:val="center"/>
            </w:pPr>
          </w:p>
        </w:tc>
        <w:tc>
          <w:tcPr>
            <w:tcW w:w="317" w:type="pct"/>
            <w:shd w:val="clear" w:color="auto" w:fill="auto"/>
          </w:tcPr>
          <w:p w:rsidR="00D13BE4" w:rsidRPr="00D13BE4" w:rsidRDefault="00D13BE4" w:rsidP="00D13BE4">
            <w:pPr>
              <w:jc w:val="center"/>
            </w:pPr>
            <w:r>
              <w:t>b.</w:t>
            </w:r>
          </w:p>
        </w:tc>
        <w:tc>
          <w:tcPr>
            <w:tcW w:w="3348" w:type="pct"/>
            <w:shd w:val="clear" w:color="auto" w:fill="auto"/>
            <w:vAlign w:val="center"/>
          </w:tcPr>
          <w:p w:rsidR="00D13BE4" w:rsidRPr="00D13BE4" w:rsidRDefault="00625148" w:rsidP="00D13BE4">
            <w:pPr>
              <w:jc w:val="both"/>
            </w:pPr>
            <w:r w:rsidRPr="00D13BE4">
              <w:t>Explain</w:t>
            </w:r>
            <w:r w:rsidR="00D13BE4" w:rsidRPr="00D13BE4">
              <w:t xml:space="preserve"> in detail the instrumentation and working protocol of Agarose gel electrophoresis with emphasis on DNA characterization.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D13BE4" w:rsidRPr="00D13BE4" w:rsidRDefault="00D13BE4" w:rsidP="00D13BE4">
            <w:pPr>
              <w:jc w:val="center"/>
            </w:pPr>
            <w:r w:rsidRPr="00D13BE4">
              <w:t>CO1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D13BE4" w:rsidRPr="00D13BE4" w:rsidRDefault="00D13BE4" w:rsidP="00D13BE4">
            <w:pPr>
              <w:jc w:val="center"/>
            </w:pPr>
            <w:r w:rsidRPr="00D13BE4">
              <w:t>17</w:t>
            </w:r>
          </w:p>
        </w:tc>
      </w:tr>
      <w:tr w:rsidR="00D13BE4" w:rsidRPr="00D13BE4" w:rsidTr="00D13BE4">
        <w:trPr>
          <w:trHeight w:val="4"/>
        </w:trPr>
        <w:tc>
          <w:tcPr>
            <w:tcW w:w="286" w:type="pct"/>
            <w:shd w:val="clear" w:color="auto" w:fill="auto"/>
          </w:tcPr>
          <w:p w:rsidR="00D13BE4" w:rsidRPr="00D13BE4" w:rsidRDefault="00D13BE4" w:rsidP="00D13BE4">
            <w:pPr>
              <w:jc w:val="center"/>
            </w:pPr>
          </w:p>
        </w:tc>
        <w:tc>
          <w:tcPr>
            <w:tcW w:w="317" w:type="pct"/>
            <w:shd w:val="clear" w:color="auto" w:fill="auto"/>
          </w:tcPr>
          <w:p w:rsidR="00D13BE4" w:rsidRPr="00D13BE4" w:rsidRDefault="00D13BE4" w:rsidP="00D13BE4">
            <w:pPr>
              <w:jc w:val="center"/>
            </w:pPr>
          </w:p>
        </w:tc>
        <w:tc>
          <w:tcPr>
            <w:tcW w:w="3348" w:type="pct"/>
            <w:shd w:val="clear" w:color="auto" w:fill="auto"/>
            <w:vAlign w:val="center"/>
          </w:tcPr>
          <w:p w:rsidR="00D13BE4" w:rsidRPr="00D13BE4" w:rsidRDefault="00D13BE4" w:rsidP="00D13BE4">
            <w:pPr>
              <w:jc w:val="both"/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D13BE4" w:rsidRPr="00D13BE4" w:rsidRDefault="00D13BE4" w:rsidP="00D13BE4">
            <w:pPr>
              <w:jc w:val="center"/>
            </w:pPr>
          </w:p>
        </w:tc>
        <w:tc>
          <w:tcPr>
            <w:tcW w:w="458" w:type="pct"/>
            <w:shd w:val="clear" w:color="auto" w:fill="auto"/>
            <w:vAlign w:val="center"/>
          </w:tcPr>
          <w:p w:rsidR="00D13BE4" w:rsidRPr="00D13BE4" w:rsidRDefault="00D13BE4" w:rsidP="00D13BE4">
            <w:pPr>
              <w:jc w:val="center"/>
            </w:pPr>
          </w:p>
        </w:tc>
      </w:tr>
      <w:tr w:rsidR="002D4EE9" w:rsidRPr="00D13BE4" w:rsidTr="00D13BE4">
        <w:trPr>
          <w:trHeight w:val="4"/>
        </w:trPr>
        <w:tc>
          <w:tcPr>
            <w:tcW w:w="286" w:type="pct"/>
            <w:shd w:val="clear" w:color="auto" w:fill="auto"/>
          </w:tcPr>
          <w:p w:rsidR="002D4EE9" w:rsidRPr="00D13BE4" w:rsidRDefault="002D4EE9" w:rsidP="00D13BE4">
            <w:pPr>
              <w:jc w:val="center"/>
            </w:pPr>
            <w:r w:rsidRPr="00D13BE4">
              <w:t>7.</w:t>
            </w:r>
          </w:p>
        </w:tc>
        <w:tc>
          <w:tcPr>
            <w:tcW w:w="317" w:type="pct"/>
            <w:shd w:val="clear" w:color="auto" w:fill="auto"/>
          </w:tcPr>
          <w:p w:rsidR="002D4EE9" w:rsidRPr="00D13BE4" w:rsidRDefault="002D4EE9" w:rsidP="00D13BE4">
            <w:pPr>
              <w:jc w:val="center"/>
            </w:pPr>
          </w:p>
        </w:tc>
        <w:tc>
          <w:tcPr>
            <w:tcW w:w="3348" w:type="pct"/>
            <w:shd w:val="clear" w:color="auto" w:fill="auto"/>
            <w:vAlign w:val="center"/>
          </w:tcPr>
          <w:p w:rsidR="002D4EE9" w:rsidRPr="00D13BE4" w:rsidRDefault="00774503" w:rsidP="00D13BE4">
            <w:pPr>
              <w:jc w:val="both"/>
            </w:pPr>
            <w:r w:rsidRPr="00D13BE4">
              <w:t>Explain</w:t>
            </w:r>
            <w:r w:rsidR="00896F69" w:rsidRPr="00D13BE4">
              <w:t xml:space="preserve"> </w:t>
            </w:r>
            <w:r w:rsidR="00610FC1" w:rsidRPr="00D13BE4">
              <w:t>the principle and instrumentation of Geiger Muller Counter in detection of radioactive isotope molecules</w:t>
            </w:r>
            <w:r w:rsidR="00D13BE4" w:rsidRPr="00D13BE4">
              <w:t>.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2D4EE9" w:rsidRPr="00D13BE4" w:rsidRDefault="00B764DA" w:rsidP="00D13BE4">
            <w:pPr>
              <w:jc w:val="center"/>
            </w:pPr>
            <w:r w:rsidRPr="00D13BE4">
              <w:t>CO3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D4EE9" w:rsidRPr="00D13BE4" w:rsidRDefault="002D4EE9" w:rsidP="00D13BE4">
            <w:pPr>
              <w:jc w:val="center"/>
            </w:pPr>
            <w:r w:rsidRPr="00D13BE4">
              <w:t>20</w:t>
            </w:r>
          </w:p>
        </w:tc>
      </w:tr>
      <w:tr w:rsidR="0096463F" w:rsidRPr="00D13BE4" w:rsidTr="00D13BE4">
        <w:trPr>
          <w:trHeight w:val="2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96463F" w:rsidRPr="00D13BE4" w:rsidRDefault="0096463F" w:rsidP="00D13BE4">
            <w:pPr>
              <w:jc w:val="center"/>
            </w:pPr>
            <w:r w:rsidRPr="00D13BE4">
              <w:t>(OR)</w:t>
            </w:r>
          </w:p>
        </w:tc>
      </w:tr>
      <w:tr w:rsidR="002D4EE9" w:rsidRPr="00D13BE4" w:rsidTr="00D13BE4">
        <w:trPr>
          <w:trHeight w:val="2"/>
        </w:trPr>
        <w:tc>
          <w:tcPr>
            <w:tcW w:w="286" w:type="pct"/>
            <w:shd w:val="clear" w:color="auto" w:fill="auto"/>
          </w:tcPr>
          <w:p w:rsidR="002D4EE9" w:rsidRPr="00D13BE4" w:rsidRDefault="002D4EE9" w:rsidP="00D13BE4">
            <w:pPr>
              <w:jc w:val="center"/>
            </w:pPr>
            <w:r w:rsidRPr="00D13BE4">
              <w:t>8.</w:t>
            </w:r>
          </w:p>
        </w:tc>
        <w:tc>
          <w:tcPr>
            <w:tcW w:w="317" w:type="pct"/>
            <w:shd w:val="clear" w:color="auto" w:fill="auto"/>
          </w:tcPr>
          <w:p w:rsidR="002D4EE9" w:rsidRPr="00D13BE4" w:rsidRDefault="002D4EE9" w:rsidP="00D13BE4">
            <w:pPr>
              <w:jc w:val="center"/>
            </w:pPr>
          </w:p>
        </w:tc>
        <w:tc>
          <w:tcPr>
            <w:tcW w:w="3348" w:type="pct"/>
            <w:shd w:val="clear" w:color="auto" w:fill="auto"/>
            <w:vAlign w:val="center"/>
          </w:tcPr>
          <w:p w:rsidR="002D4EE9" w:rsidRPr="00D13BE4" w:rsidRDefault="00774503" w:rsidP="00D13BE4">
            <w:pPr>
              <w:jc w:val="both"/>
            </w:pPr>
            <w:r w:rsidRPr="00D13BE4">
              <w:rPr>
                <w:iCs/>
              </w:rPr>
              <w:t xml:space="preserve">Elaborate </w:t>
            </w:r>
            <w:r w:rsidR="00E441B6" w:rsidRPr="00D13BE4">
              <w:rPr>
                <w:iCs/>
              </w:rPr>
              <w:t>on radioacti</w:t>
            </w:r>
            <w:r w:rsidR="00EA2717">
              <w:rPr>
                <w:iCs/>
              </w:rPr>
              <w:t>ve decay and detection of radio</w:t>
            </w:r>
            <w:r w:rsidR="00E441B6" w:rsidRPr="00D13BE4">
              <w:rPr>
                <w:iCs/>
              </w:rPr>
              <w:t>active is</w:t>
            </w:r>
            <w:r w:rsidR="00625148">
              <w:rPr>
                <w:iCs/>
              </w:rPr>
              <w:t>o</w:t>
            </w:r>
            <w:r w:rsidR="00E441B6" w:rsidRPr="00D13BE4">
              <w:rPr>
                <w:iCs/>
              </w:rPr>
              <w:t>topes using Scintillation counter with a neat diagram</w:t>
            </w:r>
            <w:r w:rsidR="00D13BE4" w:rsidRPr="00D13BE4">
              <w:rPr>
                <w:iCs/>
              </w:rPr>
              <w:t>.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2D4EE9" w:rsidRPr="00D13BE4" w:rsidRDefault="00B764DA" w:rsidP="00D13BE4">
            <w:pPr>
              <w:jc w:val="center"/>
            </w:pPr>
            <w:r w:rsidRPr="00D13BE4">
              <w:t>CO3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D4EE9" w:rsidRPr="00D13BE4" w:rsidRDefault="002D4EE9" w:rsidP="00D13BE4">
            <w:pPr>
              <w:jc w:val="center"/>
            </w:pPr>
            <w:r w:rsidRPr="00D13BE4">
              <w:t>20</w:t>
            </w:r>
          </w:p>
        </w:tc>
      </w:tr>
      <w:tr w:rsidR="00D13BE4" w:rsidRPr="00D13BE4" w:rsidTr="00D13BE4">
        <w:trPr>
          <w:trHeight w:val="2"/>
        </w:trPr>
        <w:tc>
          <w:tcPr>
            <w:tcW w:w="603" w:type="pct"/>
            <w:gridSpan w:val="2"/>
            <w:shd w:val="clear" w:color="auto" w:fill="auto"/>
          </w:tcPr>
          <w:p w:rsidR="00D13BE4" w:rsidRPr="00D13BE4" w:rsidRDefault="00D13BE4" w:rsidP="00D13BE4">
            <w:pPr>
              <w:jc w:val="center"/>
            </w:pPr>
          </w:p>
        </w:tc>
        <w:tc>
          <w:tcPr>
            <w:tcW w:w="3348" w:type="pct"/>
            <w:shd w:val="clear" w:color="auto" w:fill="auto"/>
            <w:vAlign w:val="center"/>
          </w:tcPr>
          <w:p w:rsidR="00D13BE4" w:rsidRPr="00D13BE4" w:rsidRDefault="00D13BE4" w:rsidP="00D13BE4">
            <w:pPr>
              <w:jc w:val="both"/>
              <w:rPr>
                <w:b/>
                <w:u w:val="single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D13BE4" w:rsidRPr="00D13BE4" w:rsidRDefault="00D13BE4" w:rsidP="00D13BE4">
            <w:pPr>
              <w:jc w:val="center"/>
            </w:pPr>
          </w:p>
        </w:tc>
        <w:tc>
          <w:tcPr>
            <w:tcW w:w="458" w:type="pct"/>
            <w:shd w:val="clear" w:color="auto" w:fill="auto"/>
            <w:vAlign w:val="center"/>
          </w:tcPr>
          <w:p w:rsidR="00D13BE4" w:rsidRPr="00D13BE4" w:rsidRDefault="00D13BE4" w:rsidP="00D13BE4">
            <w:pPr>
              <w:jc w:val="center"/>
            </w:pPr>
          </w:p>
        </w:tc>
      </w:tr>
      <w:tr w:rsidR="0096463F" w:rsidRPr="00D13BE4" w:rsidTr="00D13BE4">
        <w:trPr>
          <w:trHeight w:val="2"/>
        </w:trPr>
        <w:tc>
          <w:tcPr>
            <w:tcW w:w="603" w:type="pct"/>
            <w:gridSpan w:val="2"/>
            <w:shd w:val="clear" w:color="auto" w:fill="auto"/>
          </w:tcPr>
          <w:p w:rsidR="0096463F" w:rsidRPr="00D13BE4" w:rsidRDefault="0096463F" w:rsidP="00D13BE4">
            <w:pPr>
              <w:jc w:val="center"/>
            </w:pPr>
          </w:p>
        </w:tc>
        <w:tc>
          <w:tcPr>
            <w:tcW w:w="3348" w:type="pct"/>
            <w:shd w:val="clear" w:color="auto" w:fill="auto"/>
            <w:vAlign w:val="center"/>
          </w:tcPr>
          <w:p w:rsidR="0096463F" w:rsidRPr="00D13BE4" w:rsidRDefault="0096463F" w:rsidP="00D13BE4">
            <w:pPr>
              <w:jc w:val="both"/>
              <w:rPr>
                <w:u w:val="single"/>
              </w:rPr>
            </w:pPr>
            <w:r w:rsidRPr="00D13BE4">
              <w:rPr>
                <w:b/>
                <w:u w:val="single"/>
              </w:rPr>
              <w:t>Compulsory</w:t>
            </w:r>
            <w:r w:rsidRPr="00D13BE4">
              <w:rPr>
                <w:u w:val="single"/>
              </w:rPr>
              <w:t>: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96463F" w:rsidRPr="00D13BE4" w:rsidRDefault="0096463F" w:rsidP="00D13BE4">
            <w:pPr>
              <w:jc w:val="center"/>
            </w:pPr>
          </w:p>
        </w:tc>
        <w:tc>
          <w:tcPr>
            <w:tcW w:w="458" w:type="pct"/>
            <w:shd w:val="clear" w:color="auto" w:fill="auto"/>
            <w:vAlign w:val="center"/>
          </w:tcPr>
          <w:p w:rsidR="0096463F" w:rsidRPr="00D13BE4" w:rsidRDefault="0096463F" w:rsidP="00D13BE4">
            <w:pPr>
              <w:jc w:val="center"/>
            </w:pPr>
          </w:p>
        </w:tc>
      </w:tr>
      <w:tr w:rsidR="0096463F" w:rsidRPr="00D13BE4" w:rsidTr="00D13BE4">
        <w:trPr>
          <w:trHeight w:val="2"/>
        </w:trPr>
        <w:tc>
          <w:tcPr>
            <w:tcW w:w="286" w:type="pct"/>
            <w:shd w:val="clear" w:color="auto" w:fill="auto"/>
          </w:tcPr>
          <w:p w:rsidR="0096463F" w:rsidRPr="00D13BE4" w:rsidRDefault="0096463F" w:rsidP="00D13BE4">
            <w:pPr>
              <w:jc w:val="center"/>
            </w:pPr>
            <w:r w:rsidRPr="00D13BE4">
              <w:t>9.</w:t>
            </w:r>
          </w:p>
        </w:tc>
        <w:tc>
          <w:tcPr>
            <w:tcW w:w="317" w:type="pct"/>
            <w:shd w:val="clear" w:color="auto" w:fill="auto"/>
          </w:tcPr>
          <w:p w:rsidR="0096463F" w:rsidRPr="00D13BE4" w:rsidRDefault="0096463F" w:rsidP="00D13BE4">
            <w:pPr>
              <w:jc w:val="center"/>
            </w:pPr>
          </w:p>
        </w:tc>
        <w:tc>
          <w:tcPr>
            <w:tcW w:w="3348" w:type="pct"/>
            <w:shd w:val="clear" w:color="auto" w:fill="auto"/>
            <w:vAlign w:val="center"/>
          </w:tcPr>
          <w:p w:rsidR="0096463F" w:rsidRPr="00D13BE4" w:rsidRDefault="00E441B6" w:rsidP="00D13BE4">
            <w:pPr>
              <w:jc w:val="both"/>
            </w:pPr>
            <w:r w:rsidRPr="00D13BE4">
              <w:t xml:space="preserve">Outline the principle of thermogravimetry and </w:t>
            </w:r>
            <w:r w:rsidR="00D824A2" w:rsidRPr="00D13BE4">
              <w:t>determination of thermal stability of the compounds using DTA</w:t>
            </w:r>
            <w:r w:rsidR="00D13BE4" w:rsidRPr="00D13BE4">
              <w:t>.</w:t>
            </w:r>
            <w:r w:rsidR="00D824A2" w:rsidRPr="00D13BE4">
              <w:t xml:space="preserve"> 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96463F" w:rsidRPr="00D13BE4" w:rsidRDefault="00B764DA" w:rsidP="00D13BE4">
            <w:pPr>
              <w:jc w:val="center"/>
            </w:pPr>
            <w:r w:rsidRPr="00D13BE4">
              <w:t>CO3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96463F" w:rsidRPr="00D13BE4" w:rsidRDefault="0096463F" w:rsidP="00D13BE4">
            <w:pPr>
              <w:jc w:val="center"/>
            </w:pPr>
            <w:r w:rsidRPr="00D13BE4">
              <w:t>20</w:t>
            </w:r>
          </w:p>
        </w:tc>
      </w:tr>
    </w:tbl>
    <w:p w:rsidR="005527A4" w:rsidRPr="00D13BE4" w:rsidRDefault="005527A4" w:rsidP="005527A4"/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00540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5408"/>
    <w:rsid w:val="00023B9E"/>
    <w:rsid w:val="00061821"/>
    <w:rsid w:val="000F3EFE"/>
    <w:rsid w:val="0013404D"/>
    <w:rsid w:val="001367F6"/>
    <w:rsid w:val="001B680D"/>
    <w:rsid w:val="001C1304"/>
    <w:rsid w:val="001D41FE"/>
    <w:rsid w:val="001D670F"/>
    <w:rsid w:val="001E2222"/>
    <w:rsid w:val="001F54D1"/>
    <w:rsid w:val="001F7E9B"/>
    <w:rsid w:val="0020525F"/>
    <w:rsid w:val="002455C9"/>
    <w:rsid w:val="00253425"/>
    <w:rsid w:val="002D09FF"/>
    <w:rsid w:val="002D4EE9"/>
    <w:rsid w:val="002D7611"/>
    <w:rsid w:val="002D76BB"/>
    <w:rsid w:val="002E336A"/>
    <w:rsid w:val="002E552A"/>
    <w:rsid w:val="00304757"/>
    <w:rsid w:val="00324247"/>
    <w:rsid w:val="003322E3"/>
    <w:rsid w:val="003855F1"/>
    <w:rsid w:val="003870D9"/>
    <w:rsid w:val="003B14BC"/>
    <w:rsid w:val="003B1F06"/>
    <w:rsid w:val="003C6BB4"/>
    <w:rsid w:val="00451775"/>
    <w:rsid w:val="00456555"/>
    <w:rsid w:val="0046314C"/>
    <w:rsid w:val="0046787F"/>
    <w:rsid w:val="004C096D"/>
    <w:rsid w:val="004F787A"/>
    <w:rsid w:val="00501F18"/>
    <w:rsid w:val="0050571C"/>
    <w:rsid w:val="005133D7"/>
    <w:rsid w:val="005527A4"/>
    <w:rsid w:val="0057148E"/>
    <w:rsid w:val="00580958"/>
    <w:rsid w:val="005814FF"/>
    <w:rsid w:val="00597439"/>
    <w:rsid w:val="005D0F4A"/>
    <w:rsid w:val="005E7629"/>
    <w:rsid w:val="005F011C"/>
    <w:rsid w:val="00610FC1"/>
    <w:rsid w:val="00625148"/>
    <w:rsid w:val="0062605C"/>
    <w:rsid w:val="00652A32"/>
    <w:rsid w:val="0067360D"/>
    <w:rsid w:val="00681B25"/>
    <w:rsid w:val="006C7354"/>
    <w:rsid w:val="006E0BCA"/>
    <w:rsid w:val="00725A0A"/>
    <w:rsid w:val="007326F6"/>
    <w:rsid w:val="00774503"/>
    <w:rsid w:val="00802202"/>
    <w:rsid w:val="0081496F"/>
    <w:rsid w:val="008150D4"/>
    <w:rsid w:val="00817F1A"/>
    <w:rsid w:val="00875196"/>
    <w:rsid w:val="00896F69"/>
    <w:rsid w:val="008A56BE"/>
    <w:rsid w:val="008B0703"/>
    <w:rsid w:val="008B42F2"/>
    <w:rsid w:val="008F2FD3"/>
    <w:rsid w:val="008F5B35"/>
    <w:rsid w:val="00904D12"/>
    <w:rsid w:val="00915FF5"/>
    <w:rsid w:val="00917DB9"/>
    <w:rsid w:val="0095679B"/>
    <w:rsid w:val="0096463F"/>
    <w:rsid w:val="009A1C84"/>
    <w:rsid w:val="009A61AB"/>
    <w:rsid w:val="009B2D04"/>
    <w:rsid w:val="009B53DD"/>
    <w:rsid w:val="009C5A1D"/>
    <w:rsid w:val="009F6863"/>
    <w:rsid w:val="00A42D28"/>
    <w:rsid w:val="00AA5E39"/>
    <w:rsid w:val="00AA6B40"/>
    <w:rsid w:val="00AB6B3B"/>
    <w:rsid w:val="00AE264C"/>
    <w:rsid w:val="00B009B1"/>
    <w:rsid w:val="00B5001F"/>
    <w:rsid w:val="00B60E7E"/>
    <w:rsid w:val="00B64703"/>
    <w:rsid w:val="00B64940"/>
    <w:rsid w:val="00B764DA"/>
    <w:rsid w:val="00B9767F"/>
    <w:rsid w:val="00BA539E"/>
    <w:rsid w:val="00BB5C6B"/>
    <w:rsid w:val="00BC2AC2"/>
    <w:rsid w:val="00BE3C0C"/>
    <w:rsid w:val="00BE50A7"/>
    <w:rsid w:val="00C24573"/>
    <w:rsid w:val="00C3743D"/>
    <w:rsid w:val="00C60C6A"/>
    <w:rsid w:val="00C95F18"/>
    <w:rsid w:val="00CA3637"/>
    <w:rsid w:val="00CB7A50"/>
    <w:rsid w:val="00CD668F"/>
    <w:rsid w:val="00CE1825"/>
    <w:rsid w:val="00CE5503"/>
    <w:rsid w:val="00CF0EE4"/>
    <w:rsid w:val="00D12EE7"/>
    <w:rsid w:val="00D13BE4"/>
    <w:rsid w:val="00D3698C"/>
    <w:rsid w:val="00D53196"/>
    <w:rsid w:val="00D62341"/>
    <w:rsid w:val="00D64FF9"/>
    <w:rsid w:val="00D824A2"/>
    <w:rsid w:val="00D94D54"/>
    <w:rsid w:val="00DD7C40"/>
    <w:rsid w:val="00DE0497"/>
    <w:rsid w:val="00E016AC"/>
    <w:rsid w:val="00E37DE7"/>
    <w:rsid w:val="00E441B6"/>
    <w:rsid w:val="00E70A47"/>
    <w:rsid w:val="00E824B7"/>
    <w:rsid w:val="00EA2717"/>
    <w:rsid w:val="00EC75EE"/>
    <w:rsid w:val="00F11EDB"/>
    <w:rsid w:val="00F14864"/>
    <w:rsid w:val="00F162EA"/>
    <w:rsid w:val="00F266A7"/>
    <w:rsid w:val="00F55D6F"/>
    <w:rsid w:val="00F86DB4"/>
    <w:rsid w:val="00F97868"/>
    <w:rsid w:val="00FA2331"/>
    <w:rsid w:val="00FC57D2"/>
    <w:rsid w:val="00FD0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5686C-6583-4566-A25B-CC124C0DC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51</cp:revision>
  <cp:lastPrinted>2018-11-24T08:18:00Z</cp:lastPrinted>
  <dcterms:created xsi:type="dcterms:W3CDTF">2016-11-09T22:28:00Z</dcterms:created>
  <dcterms:modified xsi:type="dcterms:W3CDTF">2018-11-24T08:18:00Z</dcterms:modified>
</cp:coreProperties>
</file>